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5B" w:rsidRPr="00295AFC" w:rsidRDefault="00FB435B" w:rsidP="00295AFC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295AFC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物流项目</w:t>
      </w:r>
      <w:r w:rsidR="004C2202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物流商</w:t>
      </w:r>
      <w:r w:rsidRPr="00295AFC">
        <w:rPr>
          <w:rFonts w:asciiTheme="minorEastAsia" w:eastAsiaTheme="minorEastAsia" w:hAnsiTheme="minorEastAsia" w:hint="eastAsia"/>
          <w:b/>
          <w:bCs/>
          <w:sz w:val="32"/>
          <w:szCs w:val="32"/>
        </w:rPr>
        <w:t>报名表</w:t>
      </w:r>
    </w:p>
    <w:p w:rsidR="00FB435B" w:rsidRPr="00312E5C" w:rsidRDefault="005C02CE" w:rsidP="00FB435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Cs/>
          <w:sz w:val="20"/>
          <w:szCs w:val="24"/>
        </w:rPr>
        <w:t>报名</w:t>
      </w:r>
      <w:r w:rsidR="00FB435B" w:rsidRPr="003A5797">
        <w:rPr>
          <w:rFonts w:asciiTheme="minorEastAsia" w:eastAsiaTheme="minorEastAsia" w:hAnsiTheme="minorEastAsia" w:hint="eastAsia"/>
          <w:bCs/>
          <w:sz w:val="20"/>
          <w:szCs w:val="24"/>
        </w:rPr>
        <w:t>项目：</w:t>
      </w:r>
      <w:r w:rsidR="00312E5C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 xml:space="preserve">  </w:t>
      </w:r>
      <w:r w:rsidR="00F16452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太原</w:t>
      </w:r>
      <w:r w:rsidR="00733A37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D</w:t>
      </w:r>
      <w:r w:rsidR="00733A37">
        <w:rPr>
          <w:rFonts w:asciiTheme="minorEastAsia" w:eastAsiaTheme="minorEastAsia" w:hAnsiTheme="minorEastAsia"/>
          <w:bCs/>
          <w:sz w:val="20"/>
          <w:szCs w:val="24"/>
          <w:u w:val="single"/>
        </w:rPr>
        <w:t>C</w:t>
      </w:r>
      <w:r w:rsidR="00800613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物流</w:t>
      </w:r>
      <w:r w:rsidR="00733A37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服务</w:t>
      </w:r>
      <w:r w:rsidR="00312E5C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项目</w:t>
      </w:r>
      <w:r w:rsidR="007C6C22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 xml:space="preserve"> </w:t>
      </w:r>
      <w:bookmarkStart w:id="0" w:name="_GoBack"/>
      <w:bookmarkEnd w:id="0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971"/>
        <w:gridCol w:w="2132"/>
        <w:gridCol w:w="194"/>
        <w:gridCol w:w="3038"/>
      </w:tblGrid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一、</w:t>
            </w:r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信息（</w:t>
            </w:r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填写）</w:t>
            </w:r>
          </w:p>
        </w:tc>
      </w:tr>
      <w:tr w:rsidR="003A5797" w:rsidRPr="003A5797" w:rsidTr="00035108">
        <w:trPr>
          <w:trHeight w:val="567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税务登记证号/统一社会信用代码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4C2202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r w:rsidR="00FB435B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企业性质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执业开始时间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7B1E84" w:rsidRPr="003A5797" w:rsidTr="007B1E84">
        <w:trPr>
          <w:trHeight w:val="353"/>
        </w:trPr>
        <w:tc>
          <w:tcPr>
            <w:tcW w:w="1696" w:type="dxa"/>
            <w:vAlign w:val="center"/>
          </w:tcPr>
          <w:p w:rsidR="007B1E84" w:rsidRPr="00E86933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2971" w:type="dxa"/>
            <w:vAlign w:val="center"/>
          </w:tcPr>
          <w:p w:rsidR="007B1E84" w:rsidRPr="00E86933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7B1E84" w:rsidRPr="00E86933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同行业合作客户</w:t>
            </w:r>
          </w:p>
        </w:tc>
        <w:tc>
          <w:tcPr>
            <w:tcW w:w="3232" w:type="dxa"/>
            <w:gridSpan w:val="2"/>
            <w:vAlign w:val="center"/>
          </w:tcPr>
          <w:p w:rsidR="007B1E84" w:rsidRPr="003A5797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通讯地址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630CCE" w:rsidRPr="003A5797" w:rsidTr="00035108">
        <w:trPr>
          <w:trHeight w:val="340"/>
        </w:trPr>
        <w:tc>
          <w:tcPr>
            <w:tcW w:w="1696" w:type="dxa"/>
            <w:vAlign w:val="center"/>
          </w:tcPr>
          <w:p w:rsidR="00630CCE" w:rsidRPr="00E86933" w:rsidRDefault="00630CCE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仓库地址</w:t>
            </w:r>
          </w:p>
        </w:tc>
        <w:tc>
          <w:tcPr>
            <w:tcW w:w="8335" w:type="dxa"/>
            <w:gridSpan w:val="4"/>
            <w:vAlign w:val="center"/>
          </w:tcPr>
          <w:p w:rsidR="00630CCE" w:rsidRPr="00E86933" w:rsidRDefault="00630CCE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0014FA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</w:t>
            </w:r>
            <w:r w:rsidR="00FB435B"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型式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自有</w:t>
            </w:r>
            <w:r w:rsidR="000014FA" w:rsidRPr="00E869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 w:rsidRPr="00E869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租用</w:t>
            </w:r>
            <w:r w:rsidR="000014FA"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Pr="00E869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²</w:t>
            </w:r>
          </w:p>
        </w:tc>
      </w:tr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二、联络方式（</w:t>
            </w:r>
            <w:r w:rsidR="004C2202"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r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填写）</w:t>
            </w: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联络人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公司电话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公司传真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公司网址</w:t>
            </w:r>
          </w:p>
        </w:tc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三、审核情况</w:t>
            </w:r>
          </w:p>
        </w:tc>
      </w:tr>
      <w:tr w:rsidR="003A5797" w:rsidRPr="003A5797" w:rsidTr="00035108">
        <w:trPr>
          <w:trHeight w:val="340"/>
        </w:trPr>
        <w:tc>
          <w:tcPr>
            <w:tcW w:w="4667" w:type="dxa"/>
            <w:gridSpan w:val="2"/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报名资料清单（</w:t>
            </w:r>
            <w:r w:rsidR="004C2202"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填写）</w:t>
            </w:r>
          </w:p>
        </w:tc>
        <w:tc>
          <w:tcPr>
            <w:tcW w:w="5364" w:type="dxa"/>
            <w:gridSpan w:val="3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审核结果（</w:t>
            </w:r>
            <w:r w:rsidR="008E516E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呷哺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公司填写）</w:t>
            </w: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营业执照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报名资料是否齐全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0014FA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开户许可证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营业范围是否符合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0014FA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仓库房产证</w:t>
            </w:r>
          </w:p>
          <w:p w:rsidR="000014FA" w:rsidRPr="00E86933" w:rsidRDefault="000014FA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仓库租赁合同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注册资金及执业年限是否符合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014FA">
        <w:trPr>
          <w:trHeight w:val="474"/>
        </w:trPr>
        <w:tc>
          <w:tcPr>
            <w:tcW w:w="1696" w:type="dxa"/>
            <w:vAlign w:val="center"/>
          </w:tcPr>
          <w:p w:rsidR="00FB435B" w:rsidRPr="00E86933" w:rsidRDefault="00800613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道路经营许可证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资质要求是否符合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800613" w:rsidRPr="003A5797" w:rsidTr="00035108">
        <w:trPr>
          <w:trHeight w:val="340"/>
        </w:trPr>
        <w:tc>
          <w:tcPr>
            <w:tcW w:w="1696" w:type="dxa"/>
            <w:vAlign w:val="center"/>
          </w:tcPr>
          <w:p w:rsidR="00800613" w:rsidRPr="00E86933" w:rsidRDefault="00800613" w:rsidP="00800613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动检备案证明文件</w:t>
            </w:r>
          </w:p>
        </w:tc>
        <w:tc>
          <w:tcPr>
            <w:tcW w:w="2971" w:type="dxa"/>
            <w:vAlign w:val="center"/>
          </w:tcPr>
          <w:p w:rsidR="00800613" w:rsidRPr="00E86933" w:rsidRDefault="00800613" w:rsidP="00800613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5364" w:type="dxa"/>
            <w:gridSpan w:val="3"/>
            <w:vMerge w:val="restart"/>
            <w:vAlign w:val="center"/>
          </w:tcPr>
          <w:p w:rsidR="00800613" w:rsidRPr="003A5797" w:rsidRDefault="00800613" w:rsidP="0080061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合格  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不合格  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</w:p>
        </w:tc>
      </w:tr>
      <w:tr w:rsidR="00800613" w:rsidRPr="003A5797" w:rsidTr="00035108">
        <w:trPr>
          <w:trHeight w:val="340"/>
        </w:trPr>
        <w:tc>
          <w:tcPr>
            <w:tcW w:w="1696" w:type="dxa"/>
            <w:vAlign w:val="center"/>
          </w:tcPr>
          <w:p w:rsidR="00800613" w:rsidRPr="00E86933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4630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冷藏冷冻食品贮存服务备案凭证</w:t>
            </w:r>
          </w:p>
        </w:tc>
        <w:tc>
          <w:tcPr>
            <w:tcW w:w="2971" w:type="dxa"/>
            <w:vAlign w:val="center"/>
          </w:tcPr>
          <w:p w:rsidR="00800613" w:rsidRPr="00E86933" w:rsidRDefault="0024630B" w:rsidP="00800613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5364" w:type="dxa"/>
            <w:gridSpan w:val="3"/>
            <w:vMerge/>
            <w:vAlign w:val="center"/>
          </w:tcPr>
          <w:p w:rsidR="00800613" w:rsidRPr="003A5797" w:rsidRDefault="00800613" w:rsidP="0080061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24630B">
        <w:trPr>
          <w:trHeight w:val="340"/>
        </w:trPr>
        <w:tc>
          <w:tcPr>
            <w:tcW w:w="1696" w:type="dxa"/>
            <w:vAlign w:val="center"/>
          </w:tcPr>
          <w:p w:rsidR="0024630B" w:rsidRPr="007B1E84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B1E8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合作</w:t>
            </w:r>
            <w:r w:rsidRPr="007B1E84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中餐饮企业服务合同</w:t>
            </w:r>
          </w:p>
        </w:tc>
        <w:tc>
          <w:tcPr>
            <w:tcW w:w="2971" w:type="dxa"/>
            <w:vAlign w:val="center"/>
          </w:tcPr>
          <w:p w:rsidR="0024630B" w:rsidRPr="007B1E84" w:rsidRDefault="0024630B" w:rsidP="0024630B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B1E8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132" w:type="dxa"/>
            <w:vMerge w:val="restart"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审核人员</w:t>
            </w:r>
          </w:p>
        </w:tc>
        <w:tc>
          <w:tcPr>
            <w:tcW w:w="3232" w:type="dxa"/>
            <w:gridSpan w:val="2"/>
            <w:vMerge w:val="restart"/>
            <w:vAlign w:val="center"/>
          </w:tcPr>
          <w:p w:rsidR="0024630B" w:rsidRPr="003A5797" w:rsidRDefault="0024630B" w:rsidP="0024630B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035108">
        <w:trPr>
          <w:trHeight w:val="340"/>
        </w:trPr>
        <w:tc>
          <w:tcPr>
            <w:tcW w:w="4667" w:type="dxa"/>
            <w:gridSpan w:val="2"/>
            <w:vAlign w:val="center"/>
          </w:tcPr>
          <w:p w:rsidR="0024630B" w:rsidRPr="007B1E84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B1E8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物流商核章</w:t>
            </w:r>
            <w:r w:rsidRPr="007B1E84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:</w:t>
            </w:r>
          </w:p>
        </w:tc>
        <w:tc>
          <w:tcPr>
            <w:tcW w:w="2132" w:type="dxa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035108">
        <w:trPr>
          <w:trHeight w:val="340"/>
        </w:trPr>
        <w:tc>
          <w:tcPr>
            <w:tcW w:w="4667" w:type="dxa"/>
            <w:gridSpan w:val="2"/>
            <w:vMerge w:val="restart"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核章处</w:t>
            </w:r>
          </w:p>
        </w:tc>
        <w:tc>
          <w:tcPr>
            <w:tcW w:w="2132" w:type="dxa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035108">
        <w:trPr>
          <w:trHeight w:val="340"/>
        </w:trPr>
        <w:tc>
          <w:tcPr>
            <w:tcW w:w="4667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364" w:type="dxa"/>
            <w:gridSpan w:val="3"/>
            <w:vAlign w:val="center"/>
          </w:tcPr>
          <w:p w:rsidR="0024630B" w:rsidRPr="003A5797" w:rsidRDefault="0024630B" w:rsidP="0024630B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不合格说明（呷哺公司填写）</w:t>
            </w:r>
          </w:p>
        </w:tc>
      </w:tr>
      <w:tr w:rsidR="0024630B" w:rsidRPr="003A5797" w:rsidTr="00035108">
        <w:trPr>
          <w:trHeight w:val="1973"/>
        </w:trPr>
        <w:tc>
          <w:tcPr>
            <w:tcW w:w="4667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364" w:type="dxa"/>
            <w:gridSpan w:val="3"/>
            <w:vAlign w:val="center"/>
          </w:tcPr>
          <w:p w:rsidR="0024630B" w:rsidRPr="003A5797" w:rsidRDefault="0024630B" w:rsidP="0024630B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DB2F89" w:rsidRPr="003A5797" w:rsidRDefault="00DB2F89">
      <w:pPr>
        <w:rPr>
          <w:rFonts w:asciiTheme="minorEastAsia" w:eastAsiaTheme="minorEastAsia" w:hAnsiTheme="minorEastAsia"/>
        </w:rPr>
      </w:pPr>
    </w:p>
    <w:sectPr w:rsidR="00DB2F89" w:rsidRPr="003A5797" w:rsidSect="00295AFC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889" w:rsidRDefault="004D7889" w:rsidP="00FB435B">
      <w:r>
        <w:separator/>
      </w:r>
    </w:p>
  </w:endnote>
  <w:endnote w:type="continuationSeparator" w:id="0">
    <w:p w:rsidR="004D7889" w:rsidRDefault="004D7889" w:rsidP="00FB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889" w:rsidRDefault="004D7889" w:rsidP="00FB435B">
      <w:r>
        <w:separator/>
      </w:r>
    </w:p>
  </w:footnote>
  <w:footnote w:type="continuationSeparator" w:id="0">
    <w:p w:rsidR="004D7889" w:rsidRDefault="004D7889" w:rsidP="00FB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FC" w:rsidRPr="002C018E" w:rsidRDefault="00295AFC" w:rsidP="00295AFC">
    <w:pPr>
      <w:pStyle w:val="a3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2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CD1366">
      <w:rPr>
        <w:rFonts w:hint="eastAsia"/>
        <w:sz w:val="21"/>
        <w:szCs w:val="21"/>
      </w:rPr>
      <w:t>呷哺呷哺餐饮管理有限公司</w: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3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CD1366">
      <w:rPr>
        <w:rFonts w:hint="eastAsia"/>
        <w:sz w:val="21"/>
        <w:szCs w:val="21"/>
      </w:rPr>
      <w:t>呷哺呷哺餐饮管理有限公司</w:t>
    </w:r>
  </w:p>
  <w:p w:rsidR="00295AFC" w:rsidRPr="00295AFC" w:rsidRDefault="00295AFC" w:rsidP="00295AF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FC" w:rsidRPr="002C018E" w:rsidRDefault="00E86933" w:rsidP="00295AFC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517E26" wp14:editId="6E613EAF">
          <wp:simplePos x="0" y="0"/>
          <wp:positionH relativeFrom="column">
            <wp:posOffset>-466725</wp:posOffset>
          </wp:positionH>
          <wp:positionV relativeFrom="paragraph">
            <wp:posOffset>-57150</wp:posOffset>
          </wp:positionV>
          <wp:extent cx="1323975" cy="230281"/>
          <wp:effectExtent l="0" t="0" r="0" b="0"/>
          <wp:wrapNone/>
          <wp:docPr id="6" name="图片 6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新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633" b="41849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30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AFC">
      <w:tab/>
    </w:r>
    <w:r w:rsidR="00295AFC">
      <w:tab/>
    </w:r>
    <w:r w:rsidR="00295AFC" w:rsidRPr="00CD1366">
      <w:rPr>
        <w:rFonts w:hint="eastAsia"/>
        <w:sz w:val="21"/>
        <w:szCs w:val="21"/>
      </w:rPr>
      <w:t>呷哺呷哺餐饮管理有限公司</w:t>
    </w:r>
  </w:p>
  <w:p w:rsidR="00FB435B" w:rsidRPr="00FB435B" w:rsidRDefault="00FB435B" w:rsidP="00061D19">
    <w:pPr>
      <w:spacing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E67"/>
    <w:rsid w:val="000014FA"/>
    <w:rsid w:val="00035108"/>
    <w:rsid w:val="00061D19"/>
    <w:rsid w:val="000B1CA6"/>
    <w:rsid w:val="000D05E7"/>
    <w:rsid w:val="000E6096"/>
    <w:rsid w:val="001648AD"/>
    <w:rsid w:val="0018439F"/>
    <w:rsid w:val="00190B80"/>
    <w:rsid w:val="0024630B"/>
    <w:rsid w:val="00295AFC"/>
    <w:rsid w:val="002E6241"/>
    <w:rsid w:val="00312E5C"/>
    <w:rsid w:val="0039523D"/>
    <w:rsid w:val="003A5797"/>
    <w:rsid w:val="004C2202"/>
    <w:rsid w:val="004D23A2"/>
    <w:rsid w:val="004D7889"/>
    <w:rsid w:val="0050177A"/>
    <w:rsid w:val="005C02CE"/>
    <w:rsid w:val="00630CCE"/>
    <w:rsid w:val="00636B39"/>
    <w:rsid w:val="00657451"/>
    <w:rsid w:val="00685C40"/>
    <w:rsid w:val="00733A37"/>
    <w:rsid w:val="007660F8"/>
    <w:rsid w:val="00775FF1"/>
    <w:rsid w:val="007B1E84"/>
    <w:rsid w:val="007C6C22"/>
    <w:rsid w:val="007F7510"/>
    <w:rsid w:val="00800613"/>
    <w:rsid w:val="008E516E"/>
    <w:rsid w:val="00960074"/>
    <w:rsid w:val="009B333B"/>
    <w:rsid w:val="00AB7538"/>
    <w:rsid w:val="00B05004"/>
    <w:rsid w:val="00B640B0"/>
    <w:rsid w:val="00B8562A"/>
    <w:rsid w:val="00BA7E67"/>
    <w:rsid w:val="00C23747"/>
    <w:rsid w:val="00CB5139"/>
    <w:rsid w:val="00D1045E"/>
    <w:rsid w:val="00DB2F89"/>
    <w:rsid w:val="00E044E2"/>
    <w:rsid w:val="00E10C6C"/>
    <w:rsid w:val="00E86933"/>
    <w:rsid w:val="00F16452"/>
    <w:rsid w:val="00F94E8A"/>
    <w:rsid w:val="00FB435B"/>
    <w:rsid w:val="00FD4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B7A43"/>
  <w15:docId w15:val="{15EE0C03-5515-47FA-98BF-397E7340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3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4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3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5AF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5A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李敬</dc:creator>
  <cp:keywords/>
  <dc:description/>
  <cp:lastModifiedBy>王庆红</cp:lastModifiedBy>
  <cp:revision>26</cp:revision>
  <dcterms:created xsi:type="dcterms:W3CDTF">2018-05-16T02:12:00Z</dcterms:created>
  <dcterms:modified xsi:type="dcterms:W3CDTF">2021-04-21T02:49:00Z</dcterms:modified>
</cp:coreProperties>
</file>